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1DB5" w:rsidRPr="00F61DB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KeOJNg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897B34" w:rsidRPr="001570C1" w:rsidRDefault="00897B34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897B34" w:rsidRDefault="00897B34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LISTA DE MATERIAL</w:t>
                  </w:r>
                  <w:r>
                    <w:rPr>
                      <w:rFonts w:asciiTheme="minorHAnsi" w:hAnsiTheme="minorHAnsi" w:cstheme="minorHAnsi"/>
                      <w:b/>
                    </w:rPr>
                    <w:t xml:space="preserve"> - 2024 </w:t>
                  </w:r>
                </w:p>
                <w:p w:rsidR="00897B34" w:rsidRPr="001570C1" w:rsidRDefault="00897B34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3ª SÉRIE DO ENSINO MÉDIO</w:t>
                  </w:r>
                </w:p>
                <w:p w:rsidR="00897B34" w:rsidRDefault="00897B34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B" w:rsidRDefault="00CE6903" w:rsidP="007F699F">
      <w:pPr>
        <w:ind w:left="-284" w:hanging="284"/>
        <w:jc w:val="both"/>
        <w:rPr>
          <w:rFonts w:ascii="Arial" w:hAnsi="Arial" w:cs="Arial"/>
          <w:sz w:val="20"/>
          <w:szCs w:val="20"/>
        </w:rPr>
      </w:pPr>
      <w:r w:rsidRPr="00797965">
        <w:rPr>
          <w:rFonts w:ascii="Arial" w:hAnsi="Arial" w:cs="Arial"/>
          <w:sz w:val="20"/>
          <w:szCs w:val="20"/>
        </w:rPr>
        <w:tab/>
      </w:r>
      <w:r w:rsidR="007F699F">
        <w:rPr>
          <w:rFonts w:ascii="Arial" w:hAnsi="Arial" w:cs="Arial"/>
          <w:sz w:val="20"/>
          <w:szCs w:val="20"/>
        </w:rPr>
        <w:t xml:space="preserve">    </w:t>
      </w:r>
    </w:p>
    <w:p w:rsidR="00FE5E6A" w:rsidRPr="001570C1" w:rsidRDefault="00CE6903" w:rsidP="001570C1">
      <w:pPr>
        <w:ind w:left="-284"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color w:val="000000"/>
          <w:sz w:val="20"/>
          <w:szCs w:val="20"/>
        </w:rPr>
        <w:t>Material didático</w:t>
      </w:r>
      <w:r w:rsidR="00D50225">
        <w:rPr>
          <w:rFonts w:asciiTheme="minorHAnsi" w:hAnsiTheme="minorHAnsi" w:cstheme="minorHAnsi"/>
          <w:color w:val="000000"/>
          <w:sz w:val="20"/>
          <w:szCs w:val="20"/>
        </w:rPr>
        <w:t xml:space="preserve"> digital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7F699F" w:rsidRPr="001570C1">
        <w:rPr>
          <w:rFonts w:asciiTheme="minorHAnsi" w:hAnsiTheme="minorHAnsi" w:cstheme="minorHAnsi"/>
          <w:color w:val="000000"/>
          <w:sz w:val="20"/>
          <w:szCs w:val="20"/>
        </w:rPr>
        <w:t>acesso à loja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pelo site</w:t>
      </w:r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hyperlink r:id="rId8" w:history="1">
        <w:r w:rsidR="00FE5E6A" w:rsidRPr="001570C1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167046" w:rsidRDefault="00167046" w:rsidP="00167046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167046" w:rsidRDefault="00167046" w:rsidP="00167046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167046" w:rsidRDefault="00167046" w:rsidP="00167046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A entrega do equipamento (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Chromebook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)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215731" w:rsidRPr="001570C1" w:rsidRDefault="00215731" w:rsidP="001570C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1570C1" w:rsidRPr="001570C1" w:rsidRDefault="00F61DB5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61DB5">
        <w:rPr>
          <w:b/>
          <w:bCs/>
          <w:noProof/>
        </w:rPr>
        <w:pict>
          <v:rect id="Retângulo 6" o:spid="_x0000_s1029" style="position:absolute;left:0;text-align:left;margin-left:-11.15pt;margin-top:4.2pt;width:488.5pt;height:128.2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AB730C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 xml:space="preserve">1 caderno universitário com divisórias para as disciplinas ( Língua Portuguesa, </w:t>
      </w:r>
      <w:r w:rsidR="001F29DB">
        <w:rPr>
          <w:rFonts w:cstheme="minorHAnsi"/>
          <w:noProof/>
          <w:lang w:eastAsia="pt-BR"/>
        </w:rPr>
        <w:t>Literatura</w:t>
      </w:r>
      <w:r w:rsidRPr="00215731">
        <w:rPr>
          <w:rFonts w:cstheme="minorHAnsi"/>
          <w:noProof/>
          <w:lang w:eastAsia="pt-BR"/>
        </w:rPr>
        <w:t>, Espanho</w:t>
      </w:r>
      <w:r w:rsidR="00D747C9">
        <w:rPr>
          <w:rFonts w:cstheme="minorHAnsi"/>
          <w:noProof/>
          <w:lang w:eastAsia="pt-BR"/>
        </w:rPr>
        <w:t>l, História, Geografia</w:t>
      </w:r>
      <w:bookmarkStart w:id="0" w:name="_GoBack"/>
      <w:bookmarkEnd w:id="0"/>
      <w:r w:rsidR="001F29DB">
        <w:rPr>
          <w:rFonts w:cstheme="minorHAnsi"/>
          <w:noProof/>
          <w:lang w:eastAsia="pt-BR"/>
        </w:rPr>
        <w:t xml:space="preserve">, </w:t>
      </w:r>
      <w:r w:rsidR="009C13F3">
        <w:rPr>
          <w:rFonts w:cstheme="minorHAnsi"/>
          <w:noProof/>
          <w:lang w:eastAsia="pt-BR"/>
        </w:rPr>
        <w:t xml:space="preserve">Matemática, Biologia, Química, </w:t>
      </w:r>
      <w:r w:rsidR="00897B34">
        <w:rPr>
          <w:rFonts w:cstheme="minorHAnsi"/>
          <w:noProof/>
          <w:lang w:eastAsia="pt-BR"/>
        </w:rPr>
        <w:t xml:space="preserve">Física e </w:t>
      </w:r>
      <w:r w:rsidRPr="00215731">
        <w:rPr>
          <w:rFonts w:cstheme="minorHAnsi"/>
          <w:noProof/>
          <w:lang w:eastAsia="pt-BR"/>
        </w:rPr>
        <w:t>En</w:t>
      </w:r>
      <w:r w:rsidR="00897B34">
        <w:rPr>
          <w:rFonts w:cstheme="minorHAnsi"/>
          <w:noProof/>
          <w:lang w:eastAsia="pt-BR"/>
        </w:rPr>
        <w:t>sino Religioso.</w:t>
      </w:r>
      <w:r w:rsidRPr="00215731">
        <w:rPr>
          <w:rFonts w:cstheme="minorHAnsi"/>
          <w:noProof/>
          <w:lang w:eastAsia="pt-BR"/>
        </w:rPr>
        <w:t xml:space="preserve">) 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ou fichário</w:t>
      </w:r>
    </w:p>
    <w:p w:rsid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A85C19" w:rsidRDefault="00A85C19" w:rsidP="00215731">
      <w:pPr>
        <w:rPr>
          <w:rFonts w:asciiTheme="minorHAnsi" w:hAnsiTheme="minorHAnsi" w:cstheme="minorHAnsi"/>
          <w:b/>
          <w:sz w:val="22"/>
          <w:szCs w:val="22"/>
        </w:rPr>
      </w:pPr>
    </w:p>
    <w:p w:rsidR="00A85C19" w:rsidRDefault="00F61DB5" w:rsidP="00215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pict>
          <v:rect id="_x0000_s1028" style="position:absolute;margin-left:-11.15pt;margin-top:1.45pt;width:488.5pt;height:182.15pt;z-index:-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" strokeweight="1.5pt"/>
        </w:pict>
      </w:r>
    </w:p>
    <w:p w:rsidR="00845BCF" w:rsidRPr="00FF65BB" w:rsidRDefault="00845BCF" w:rsidP="00167046">
      <w:pPr>
        <w:jc w:val="center"/>
        <w:rPr>
          <w:rFonts w:asciiTheme="minorHAnsi" w:hAnsiTheme="minorHAnsi" w:cstheme="minorHAnsi"/>
          <w:sz w:val="22"/>
          <w:szCs w:val="22"/>
        </w:rPr>
      </w:pPr>
      <w:r w:rsidRPr="00EF1C27">
        <w:rPr>
          <w:rFonts w:asciiTheme="minorHAnsi" w:hAnsiTheme="minorHAnsi" w:cstheme="minorHAnsi"/>
          <w:b/>
          <w:bCs/>
          <w:sz w:val="22"/>
          <w:szCs w:val="22"/>
        </w:rPr>
        <w:t>LIVR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OS DE LITERATURA </w:t>
      </w:r>
      <w:r w:rsidR="00BB6191">
        <w:rPr>
          <w:rFonts w:asciiTheme="minorHAnsi" w:hAnsiTheme="minorHAnsi" w:cstheme="minorHAnsi"/>
          <w:b/>
          <w:bCs/>
          <w:sz w:val="22"/>
          <w:szCs w:val="22"/>
        </w:rPr>
        <w:t>PARA 2024</w:t>
      </w:r>
    </w:p>
    <w:p w:rsidR="00845BCF" w:rsidRDefault="00845BCF" w:rsidP="00845BCF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</w:rPr>
      </w:pPr>
    </w:p>
    <w:p w:rsidR="00BB6191" w:rsidRDefault="00BB6191" w:rsidP="00BB6191">
      <w:pPr>
        <w:jc w:val="both"/>
      </w:pPr>
      <w:r>
        <w:rPr>
          <w:rFonts w:asciiTheme="minorHAnsi" w:hAnsiTheme="minorHAnsi" w:cstheme="minorHAnsi"/>
          <w:sz w:val="22"/>
          <w:szCs w:val="22"/>
        </w:rPr>
        <w:t>O trabalho com os livros de literatura tem</w:t>
      </w:r>
      <w:r w:rsidRPr="0081355B">
        <w:rPr>
          <w:rFonts w:asciiTheme="minorHAnsi" w:hAnsiTheme="minorHAnsi" w:cstheme="minorHAnsi"/>
          <w:sz w:val="22"/>
          <w:szCs w:val="22"/>
        </w:rPr>
        <w:t xml:space="preserve"> o objetivo de </w:t>
      </w:r>
      <w:r>
        <w:rPr>
          <w:rFonts w:asciiTheme="minorHAnsi" w:hAnsiTheme="minorHAnsi" w:cstheme="minorHAnsi"/>
          <w:sz w:val="22"/>
          <w:szCs w:val="22"/>
        </w:rPr>
        <w:t>incentivar</w:t>
      </w:r>
      <w:r w:rsidRPr="0081355B">
        <w:rPr>
          <w:rFonts w:asciiTheme="minorHAnsi" w:hAnsiTheme="minorHAnsi" w:cstheme="minorHAnsi"/>
          <w:sz w:val="22"/>
          <w:szCs w:val="22"/>
        </w:rPr>
        <w:t xml:space="preserve"> o interesse dos alunos </w:t>
      </w:r>
      <w:r>
        <w:rPr>
          <w:rFonts w:asciiTheme="minorHAnsi" w:hAnsiTheme="minorHAnsi" w:cstheme="minorHAnsi"/>
          <w:sz w:val="22"/>
          <w:szCs w:val="22"/>
        </w:rPr>
        <w:t xml:space="preserve">pela leitura e também desenvolver as competências e habilidades necessárias para o ENEM e para a vida. </w:t>
      </w:r>
    </w:p>
    <w:p w:rsidR="00BB6191" w:rsidRPr="00B53CD0" w:rsidRDefault="00BB6191" w:rsidP="00BB6191">
      <w:pPr>
        <w:rPr>
          <w:rFonts w:asciiTheme="minorHAnsi" w:hAnsiTheme="minorHAnsi" w:cstheme="minorHAnsi"/>
          <w:sz w:val="22"/>
          <w:szCs w:val="22"/>
        </w:rPr>
      </w:pPr>
    </w:p>
    <w:p w:rsidR="00BB6191" w:rsidRPr="00B53CD0" w:rsidRDefault="00BB6191" w:rsidP="00BB6191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1º semestre</w:t>
      </w:r>
      <w:r w:rsidRPr="00B53CD0">
        <w:rPr>
          <w:rFonts w:asciiTheme="minorHAnsi" w:hAnsiTheme="minorHAnsi" w:cstheme="minorHAnsi"/>
          <w:sz w:val="22"/>
          <w:szCs w:val="22"/>
        </w:rPr>
        <w:t>:</w:t>
      </w:r>
    </w:p>
    <w:p w:rsidR="00BB6191" w:rsidRPr="00BB6191" w:rsidRDefault="00BB6191" w:rsidP="00BB6191">
      <w:pPr>
        <w:rPr>
          <w:rFonts w:asciiTheme="minorHAnsi" w:hAnsiTheme="minorHAnsi" w:cstheme="minorHAnsi"/>
          <w:sz w:val="22"/>
          <w:szCs w:val="22"/>
        </w:rPr>
      </w:pPr>
      <w:r w:rsidRPr="00BB6191">
        <w:rPr>
          <w:rFonts w:asciiTheme="minorHAnsi" w:hAnsiTheme="minorHAnsi" w:cstheme="minorHAnsi"/>
          <w:sz w:val="22"/>
          <w:szCs w:val="22"/>
        </w:rPr>
        <w:t>Vidas Secas</w:t>
      </w:r>
    </w:p>
    <w:p w:rsidR="00BB6191" w:rsidRPr="00BB6191" w:rsidRDefault="00BB6191" w:rsidP="00BB6191">
      <w:pPr>
        <w:rPr>
          <w:rFonts w:asciiTheme="minorHAnsi" w:hAnsiTheme="minorHAnsi" w:cstheme="minorHAnsi"/>
          <w:sz w:val="22"/>
          <w:szCs w:val="22"/>
        </w:rPr>
      </w:pPr>
      <w:r w:rsidRPr="00BB6191">
        <w:rPr>
          <w:rFonts w:asciiTheme="minorHAnsi" w:hAnsiTheme="minorHAnsi" w:cstheme="minorHAnsi"/>
          <w:sz w:val="22"/>
          <w:szCs w:val="22"/>
        </w:rPr>
        <w:t>Autor: Graciliano Ramos</w:t>
      </w:r>
    </w:p>
    <w:p w:rsidR="00BB6191" w:rsidRPr="00BB6191" w:rsidRDefault="00BB6191" w:rsidP="00BB6191">
      <w:pPr>
        <w:rPr>
          <w:rFonts w:asciiTheme="minorHAnsi" w:hAnsiTheme="minorHAnsi" w:cstheme="minorHAnsi"/>
          <w:sz w:val="22"/>
          <w:szCs w:val="22"/>
        </w:rPr>
      </w:pPr>
      <w:r w:rsidRPr="00BB6191">
        <w:rPr>
          <w:rFonts w:asciiTheme="minorHAnsi" w:hAnsiTheme="minorHAnsi" w:cstheme="minorHAnsi"/>
          <w:sz w:val="22"/>
          <w:szCs w:val="22"/>
        </w:rPr>
        <w:t xml:space="preserve">Editora: </w:t>
      </w:r>
      <w:proofErr w:type="gramStart"/>
      <w:r w:rsidRPr="00BB6191">
        <w:rPr>
          <w:rFonts w:asciiTheme="minorHAnsi" w:hAnsiTheme="minorHAnsi" w:cstheme="minorHAnsi"/>
          <w:sz w:val="22"/>
          <w:szCs w:val="22"/>
        </w:rPr>
        <w:t>Record</w:t>
      </w:r>
      <w:proofErr w:type="gramEnd"/>
    </w:p>
    <w:p w:rsidR="00BB6191" w:rsidRPr="00BB6191" w:rsidRDefault="00BB6191" w:rsidP="00BB6191">
      <w:pPr>
        <w:rPr>
          <w:rFonts w:asciiTheme="minorHAnsi" w:hAnsiTheme="minorHAnsi" w:cstheme="minorHAnsi"/>
          <w:sz w:val="22"/>
          <w:szCs w:val="22"/>
        </w:rPr>
      </w:pPr>
      <w:r w:rsidRPr="00BB6191">
        <w:rPr>
          <w:rFonts w:asciiTheme="minorHAnsi" w:hAnsiTheme="minorHAnsi" w:cstheme="minorHAnsi"/>
          <w:sz w:val="22"/>
          <w:szCs w:val="22"/>
        </w:rPr>
        <w:t>ISBN- 85-01- 00558-4</w:t>
      </w:r>
    </w:p>
    <w:p w:rsidR="00BB6191" w:rsidRPr="00B53CD0" w:rsidRDefault="00BB6191" w:rsidP="00BB6191">
      <w:pPr>
        <w:rPr>
          <w:rFonts w:asciiTheme="minorHAnsi" w:hAnsiTheme="minorHAnsi" w:cstheme="minorHAnsi"/>
          <w:sz w:val="22"/>
          <w:szCs w:val="22"/>
        </w:rPr>
      </w:pPr>
    </w:p>
    <w:p w:rsidR="00BD390B" w:rsidRPr="00167046" w:rsidRDefault="00BB6191" w:rsidP="00167046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2º semestre:</w:t>
      </w:r>
      <w:r w:rsidRPr="00B53CD0">
        <w:rPr>
          <w:rFonts w:asciiTheme="minorHAnsi" w:hAnsiTheme="minorHAnsi" w:cstheme="minorHAnsi"/>
          <w:sz w:val="22"/>
          <w:szCs w:val="22"/>
        </w:rPr>
        <w:t xml:space="preserve"> Livro escolhido pelo estudante com mediação da professora de linguagens.</w:t>
      </w:r>
    </w:p>
    <w:p w:rsidR="00BB6191" w:rsidRDefault="00BB6191" w:rsidP="00697836">
      <w:pPr>
        <w:ind w:left="-284" w:right="-1" w:hanging="425"/>
        <w:rPr>
          <w:rFonts w:ascii="Arial" w:hAnsi="Arial" w:cs="Arial"/>
          <w:b/>
          <w:bCs/>
          <w:sz w:val="28"/>
          <w:szCs w:val="28"/>
        </w:rPr>
      </w:pPr>
    </w:p>
    <w:p w:rsidR="00DC6B8A" w:rsidRDefault="00F61DB5" w:rsidP="00A1110F">
      <w:pPr>
        <w:ind w:left="-284" w:right="-1" w:hanging="425"/>
        <w:rPr>
          <w:rFonts w:ascii="Arial" w:hAnsi="Arial" w:cs="Arial"/>
          <w:b/>
          <w:bCs/>
          <w:sz w:val="28"/>
          <w:szCs w:val="28"/>
        </w:rPr>
      </w:pPr>
      <w:r w:rsidRPr="00F61DB5">
        <w:rPr>
          <w:b/>
          <w:bCs/>
          <w:noProof/>
        </w:rPr>
        <w:pict>
          <v:rect id="Retângulo 3" o:spid="_x0000_s1027" style="position:absolute;left:0;text-align:left;margin-left:-11.15pt;margin-top:3.75pt;width:488.5pt;height:237.65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" strokeweight="1.5pt"/>
        </w:pict>
      </w:r>
      <w:r w:rsidR="00EF1C27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167046" w:rsidRPr="00A1110F" w:rsidRDefault="00167046" w:rsidP="00A1110F">
      <w:pPr>
        <w:ind w:left="-284" w:right="-1" w:hanging="425"/>
        <w:rPr>
          <w:rFonts w:ascii="Arial" w:hAnsi="Arial" w:cs="Arial"/>
          <w:b/>
          <w:bCs/>
          <w:sz w:val="28"/>
          <w:szCs w:val="28"/>
        </w:rPr>
      </w:pPr>
    </w:p>
    <w:p w:rsidR="00DC6B8A" w:rsidRPr="00167046" w:rsidRDefault="00BB6191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67046">
        <w:rPr>
          <w:rFonts w:asciiTheme="minorHAnsi" w:hAnsiTheme="minorHAnsi" w:cstheme="minorHAnsi"/>
          <w:b/>
        </w:rPr>
        <w:t xml:space="preserve">Início do Ano letivo: </w:t>
      </w:r>
      <w:r w:rsidR="00167046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os </w:t>
      </w:r>
      <w:r w:rsidR="00BB6191">
        <w:rPr>
          <w:rFonts w:asciiTheme="minorHAnsi" w:hAnsiTheme="minorHAnsi" w:cstheme="minorHAnsi"/>
          <w:b/>
        </w:rPr>
        <w:t xml:space="preserve">responsáveis: </w:t>
      </w:r>
      <w:r w:rsidR="00167046">
        <w:rPr>
          <w:rFonts w:asciiTheme="minorHAnsi" w:hAnsiTheme="minorHAnsi" w:cstheme="minorHAnsi"/>
          <w:b/>
        </w:rPr>
        <w:t>02/02/2024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>7h</w:t>
      </w:r>
      <w:r w:rsidR="00A144B7">
        <w:rPr>
          <w:rFonts w:asciiTheme="minorHAnsi" w:hAnsiTheme="minorHAnsi" w:cstheme="minorHAnsi"/>
          <w:b/>
        </w:rPr>
        <w:t xml:space="preserve">20 </w:t>
      </w:r>
      <w:r w:rsidR="00BB6191">
        <w:rPr>
          <w:rFonts w:asciiTheme="minorHAnsi" w:hAnsiTheme="minorHAnsi" w:cstheme="minorHAnsi"/>
          <w:b/>
        </w:rPr>
        <w:t>min às 12h40min/13h30min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8318EE" w:rsidRPr="00167046" w:rsidRDefault="00DC6B8A" w:rsidP="00167046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714FE0" w:rsidRPr="00A1110F" w:rsidRDefault="00714FE0" w:rsidP="00A1110F">
      <w:pPr>
        <w:rPr>
          <w:rFonts w:asciiTheme="minorHAnsi" w:hAnsiTheme="minorHAnsi" w:cstheme="minorHAnsi"/>
          <w:sz w:val="22"/>
          <w:szCs w:val="22"/>
        </w:rPr>
      </w:pPr>
    </w:p>
    <w:p w:rsidR="00A1110F" w:rsidRDefault="00A1110F" w:rsidP="00A1110F">
      <w:pPr>
        <w:rPr>
          <w:rFonts w:asciiTheme="minorHAnsi" w:hAnsiTheme="minorHAnsi" w:cstheme="minorHAnsi"/>
          <w:sz w:val="22"/>
          <w:szCs w:val="22"/>
        </w:rPr>
      </w:pPr>
    </w:p>
    <w:p w:rsidR="00A1110F" w:rsidRPr="00A1110F" w:rsidRDefault="00A1110F" w:rsidP="00A1110F">
      <w:pPr>
        <w:rPr>
          <w:rFonts w:asciiTheme="minorHAnsi" w:hAnsiTheme="minorHAnsi" w:cstheme="minorHAnsi"/>
          <w:sz w:val="22"/>
          <w:szCs w:val="22"/>
        </w:rPr>
      </w:pPr>
    </w:p>
    <w:p w:rsidR="00A1110F" w:rsidRPr="00A1110F" w:rsidRDefault="00A1110F" w:rsidP="00A1110F">
      <w:pPr>
        <w:rPr>
          <w:rFonts w:asciiTheme="minorHAnsi" w:hAnsiTheme="minorHAnsi" w:cstheme="minorHAnsi"/>
          <w:sz w:val="22"/>
          <w:szCs w:val="22"/>
        </w:rPr>
      </w:pPr>
    </w:p>
    <w:p w:rsidR="00A1110F" w:rsidRDefault="00A1110F" w:rsidP="00A1110F">
      <w:pPr>
        <w:rPr>
          <w:rFonts w:asciiTheme="minorHAnsi" w:hAnsiTheme="minorHAnsi" w:cstheme="minorHAnsi"/>
          <w:sz w:val="22"/>
          <w:szCs w:val="22"/>
        </w:rPr>
      </w:pPr>
    </w:p>
    <w:p w:rsidR="001570C1" w:rsidRPr="00A1110F" w:rsidRDefault="001570C1" w:rsidP="00A1110F">
      <w:pPr>
        <w:rPr>
          <w:rFonts w:asciiTheme="minorHAnsi" w:hAnsiTheme="minorHAnsi" w:cstheme="minorHAnsi"/>
          <w:sz w:val="22"/>
          <w:szCs w:val="22"/>
        </w:rPr>
      </w:pPr>
    </w:p>
    <w:p w:rsidR="006C5AE1" w:rsidRDefault="006C5AE1" w:rsidP="009472AD">
      <w:pPr>
        <w:pStyle w:val="Default"/>
      </w:pPr>
    </w:p>
    <w:sectPr w:rsidR="006C5AE1" w:rsidSect="00BB6191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41A3D"/>
    <w:rsid w:val="0007072A"/>
    <w:rsid w:val="00081E89"/>
    <w:rsid w:val="00082391"/>
    <w:rsid w:val="00090BCF"/>
    <w:rsid w:val="000C4FED"/>
    <w:rsid w:val="00146B95"/>
    <w:rsid w:val="001570C1"/>
    <w:rsid w:val="001600E6"/>
    <w:rsid w:val="00167046"/>
    <w:rsid w:val="001A09CB"/>
    <w:rsid w:val="001F29DB"/>
    <w:rsid w:val="00215731"/>
    <w:rsid w:val="002441F6"/>
    <w:rsid w:val="0025418C"/>
    <w:rsid w:val="00275092"/>
    <w:rsid w:val="002801E8"/>
    <w:rsid w:val="002C79D5"/>
    <w:rsid w:val="002F302C"/>
    <w:rsid w:val="00306B79"/>
    <w:rsid w:val="00324A57"/>
    <w:rsid w:val="00333BB3"/>
    <w:rsid w:val="00342C9E"/>
    <w:rsid w:val="00357B6C"/>
    <w:rsid w:val="00381245"/>
    <w:rsid w:val="00381D0F"/>
    <w:rsid w:val="004806BA"/>
    <w:rsid w:val="00486784"/>
    <w:rsid w:val="004B62BD"/>
    <w:rsid w:val="004C6650"/>
    <w:rsid w:val="00510C1C"/>
    <w:rsid w:val="005362BE"/>
    <w:rsid w:val="005827F6"/>
    <w:rsid w:val="005B0698"/>
    <w:rsid w:val="005F52DF"/>
    <w:rsid w:val="006451A6"/>
    <w:rsid w:val="006453DE"/>
    <w:rsid w:val="006610B5"/>
    <w:rsid w:val="0066412B"/>
    <w:rsid w:val="006832DA"/>
    <w:rsid w:val="00697836"/>
    <w:rsid w:val="006C2C4F"/>
    <w:rsid w:val="006C5AE1"/>
    <w:rsid w:val="00714FE0"/>
    <w:rsid w:val="0078473D"/>
    <w:rsid w:val="007B7D38"/>
    <w:rsid w:val="007D6762"/>
    <w:rsid w:val="007F4E37"/>
    <w:rsid w:val="007F699F"/>
    <w:rsid w:val="00805ABE"/>
    <w:rsid w:val="0080607A"/>
    <w:rsid w:val="0081355B"/>
    <w:rsid w:val="008318EE"/>
    <w:rsid w:val="00845BCF"/>
    <w:rsid w:val="008538CB"/>
    <w:rsid w:val="008666CB"/>
    <w:rsid w:val="00893F51"/>
    <w:rsid w:val="00897B34"/>
    <w:rsid w:val="008A585D"/>
    <w:rsid w:val="008D5D1B"/>
    <w:rsid w:val="008F134E"/>
    <w:rsid w:val="008F135B"/>
    <w:rsid w:val="009416E6"/>
    <w:rsid w:val="009472AD"/>
    <w:rsid w:val="009734E2"/>
    <w:rsid w:val="0098333D"/>
    <w:rsid w:val="0098771F"/>
    <w:rsid w:val="009B1432"/>
    <w:rsid w:val="009C13F3"/>
    <w:rsid w:val="009E4ED8"/>
    <w:rsid w:val="00A1110F"/>
    <w:rsid w:val="00A144B7"/>
    <w:rsid w:val="00A23922"/>
    <w:rsid w:val="00A7141B"/>
    <w:rsid w:val="00A85C19"/>
    <w:rsid w:val="00A922E5"/>
    <w:rsid w:val="00AB5828"/>
    <w:rsid w:val="00AB730C"/>
    <w:rsid w:val="00AF0E55"/>
    <w:rsid w:val="00AF27D8"/>
    <w:rsid w:val="00B30AB3"/>
    <w:rsid w:val="00B36FFD"/>
    <w:rsid w:val="00B462B4"/>
    <w:rsid w:val="00B75B78"/>
    <w:rsid w:val="00B8629C"/>
    <w:rsid w:val="00BB3A97"/>
    <w:rsid w:val="00BB6191"/>
    <w:rsid w:val="00BD390B"/>
    <w:rsid w:val="00C14ACD"/>
    <w:rsid w:val="00C22940"/>
    <w:rsid w:val="00C60CA3"/>
    <w:rsid w:val="00C73E46"/>
    <w:rsid w:val="00C80883"/>
    <w:rsid w:val="00CB5406"/>
    <w:rsid w:val="00CD1D04"/>
    <w:rsid w:val="00CE08D9"/>
    <w:rsid w:val="00CE6903"/>
    <w:rsid w:val="00CF79E5"/>
    <w:rsid w:val="00D00101"/>
    <w:rsid w:val="00D0304B"/>
    <w:rsid w:val="00D15AC1"/>
    <w:rsid w:val="00D178D1"/>
    <w:rsid w:val="00D30DB3"/>
    <w:rsid w:val="00D45CEF"/>
    <w:rsid w:val="00D50225"/>
    <w:rsid w:val="00D747C9"/>
    <w:rsid w:val="00D8583D"/>
    <w:rsid w:val="00DC6B8A"/>
    <w:rsid w:val="00E14964"/>
    <w:rsid w:val="00E31F71"/>
    <w:rsid w:val="00E64CF0"/>
    <w:rsid w:val="00E70899"/>
    <w:rsid w:val="00EC0A97"/>
    <w:rsid w:val="00EE1DEF"/>
    <w:rsid w:val="00EF1C27"/>
    <w:rsid w:val="00EF78CB"/>
    <w:rsid w:val="00F101DF"/>
    <w:rsid w:val="00F226D2"/>
    <w:rsid w:val="00F464A3"/>
    <w:rsid w:val="00F61DB5"/>
    <w:rsid w:val="00F77D6B"/>
    <w:rsid w:val="00FA13A2"/>
    <w:rsid w:val="00FB267B"/>
    <w:rsid w:val="00FD4426"/>
    <w:rsid w:val="00FD75D4"/>
    <w:rsid w:val="00FE5E6A"/>
    <w:rsid w:val="00FF50BC"/>
    <w:rsid w:val="00FF6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7D0AE-3107-4D9A-9099-B8C5D432F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2</cp:revision>
  <dcterms:created xsi:type="dcterms:W3CDTF">2023-11-01T16:08:00Z</dcterms:created>
  <dcterms:modified xsi:type="dcterms:W3CDTF">2023-11-01T16:08:00Z</dcterms:modified>
</cp:coreProperties>
</file>