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4F9E" w:rsidRPr="00E94F9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ViKQIAAFEEAAAOAAAAZHJzL2Uyb0RvYy54bWysVNtu2zAMfR+wfxD0vthO07Q14hRdugwD&#10;ugvQ7gNkWbaFSaImKbGzrx8lp1nQDXsY5gdBFKkj8hzSq9tRK7IXzkswFS1mOSXCcGik6Sr69Wn7&#10;5poSH5hpmAIjKnoQnt6uX79aDbYUc+hBNcIRBDG+HGxF+xBsmWWe90IzPwMrDDpbcJoFNF2XNY4N&#10;iK5VNs/zZTaAa6wDLrzH0/vJSdcJv20FD5/b1otAVEUxt5BWl9Y6rtl6xcrOMdtLfkyD/UMWmkmD&#10;j56g7llgZOfkb1Bacgce2jDjoDNoW8lFqgGrKfIX1Tz2zIpUC5Lj7Ykm//9g+af9F0dkU9ErSgzT&#10;KNGTGAN5CyNZRHYG60sMerQYFkY8RpVTpd4+AP/miYFNz0wn7pyDoResweyKeDM7uzrh+AhSDx+h&#10;wWfYLkACGlunI3VIBkF0VOlwUiamwvHwYn4xLy7RxdG3XBbLqyRdxsrn29b58F6AJnFTUYfKJ3S2&#10;f/AhZsPK55D4mAclm61UKhmuqzfKkT3DLtmmLxXwIkwZMmBtNzkm8neMPH1/wtAyYL8rqSt6fQpi&#10;ZeTtnWlSNwYm1bTHnJU5Ehm5m1gMYz0ehamhOSClDqa+xjnETQ/uByUD9nRF/fcdc4IS9cGgLDfF&#10;YhGHIBmLy6s5Gu7cU597mOEIVdFAybTdhGlwdtbJrseXpkYwcIdStjKxHDWfsjrmjX2byD/OWByM&#10;cztF/foTrH8C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JRVpWIpAgAAUQ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CE6903" w:rsidRP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</w:t>
                  </w:r>
                  <w:r w:rsidR="00333BB3" w:rsidRPr="001570C1">
                    <w:rPr>
                      <w:rFonts w:asciiTheme="minorHAnsi" w:hAnsiTheme="minorHAnsi" w:cstheme="minorHAnsi"/>
                      <w:b/>
                    </w:rPr>
                    <w:t>A DE MATERIAL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- </w:t>
                  </w:r>
                  <w:r w:rsidR="00FC6F4F">
                    <w:rPr>
                      <w:rFonts w:asciiTheme="minorHAnsi" w:hAnsiTheme="minorHAnsi" w:cstheme="minorHAnsi"/>
                      <w:b/>
                    </w:rPr>
                    <w:t>2024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</w:p>
                <w:p w:rsidR="00CE6903" w:rsidRPr="001570C1" w:rsidRDefault="008F2571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8</w:t>
                  </w:r>
                  <w:r w:rsidR="001570C1" w:rsidRPr="001570C1">
                    <w:rPr>
                      <w:rFonts w:asciiTheme="minorHAnsi" w:hAnsiTheme="minorHAnsi" w:cstheme="minorHAnsi"/>
                      <w:b/>
                    </w:rPr>
                    <w:t>º ANO DO ENSINO FUNDAMENTAL</w:t>
                  </w:r>
                  <w:r w:rsidR="00EF78CB" w:rsidRPr="001570C1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</w:p>
                <w:p w:rsidR="00CE6903" w:rsidRDefault="00CE6903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C7" w:rsidRDefault="00CE6903" w:rsidP="005421C7">
      <w:pPr>
        <w:ind w:left="-284" w:firstLine="284"/>
        <w:jc w:val="center"/>
      </w:pPr>
      <w:r w:rsidRPr="00797965">
        <w:rPr>
          <w:rFonts w:ascii="Arial" w:hAnsi="Arial" w:cs="Arial"/>
          <w:sz w:val="20"/>
          <w:szCs w:val="20"/>
        </w:rPr>
        <w:tab/>
      </w:r>
      <w:r w:rsidR="007F699F">
        <w:rPr>
          <w:rFonts w:ascii="Arial" w:hAnsi="Arial" w:cs="Arial"/>
          <w:sz w:val="20"/>
          <w:szCs w:val="20"/>
        </w:rPr>
        <w:t xml:space="preserve">    </w:t>
      </w:r>
      <w:r w:rsidR="005421C7">
        <w:rPr>
          <w:rFonts w:asciiTheme="minorHAnsi" w:hAnsiTheme="minorHAnsi" w:cstheme="minorHAnsi"/>
          <w:color w:val="000000"/>
          <w:sz w:val="20"/>
          <w:szCs w:val="20"/>
        </w:rPr>
        <w:t xml:space="preserve">Material didático e digital </w:t>
      </w:r>
      <w:proofErr w:type="spellStart"/>
      <w:r w:rsidR="005421C7"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 w:rsidR="005421C7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="005421C7"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 w:rsidR="005421C7">
        <w:rPr>
          <w:rFonts w:asciiTheme="minorHAnsi" w:hAnsiTheme="minorHAnsi" w:cstheme="minorHAnsi"/>
          <w:color w:val="000000"/>
          <w:sz w:val="20"/>
          <w:szCs w:val="20"/>
        </w:rPr>
        <w:t xml:space="preserve">: acesso à loja pelo site </w:t>
      </w:r>
      <w:hyperlink r:id="rId8" w:history="1">
        <w:r w:rsidR="005421C7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5421C7" w:rsidRDefault="005421C7" w:rsidP="005421C7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5421C7" w:rsidRDefault="005421C7" w:rsidP="005421C7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5421C7" w:rsidRDefault="005421C7" w:rsidP="005421C7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A entrega do material físico da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215731" w:rsidRPr="001570C1" w:rsidRDefault="00215731" w:rsidP="001570C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333333"/>
          <w:sz w:val="20"/>
          <w:szCs w:val="20"/>
        </w:rPr>
      </w:pPr>
    </w:p>
    <w:p w:rsidR="001570C1" w:rsidRPr="001570C1" w:rsidRDefault="00E94F9E" w:rsidP="0021573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94F9E">
        <w:rPr>
          <w:b/>
          <w:bCs/>
          <w:noProof/>
        </w:rPr>
        <w:pict>
          <v:rect id="_x0000_s1030" style="position:absolute;left:0;text-align:left;margin-left:-11.15pt;margin-top:4.2pt;width:488.5pt;height:119.05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mL7JgIAAD8EAAAOAAAAZHJzL2Uyb0RvYy54bWysU11uEzEQfkfiDpbf6e6mTWhW2VRVShBS&#10;gYrCARyvd9fC6zFjJ5tynF6FizH2piH8iAeEHyyPZ/z5m29mFlf73rCdQq/BVrw4yzlTVkKtbVvx&#10;Tx/XLy4580HYWhiwquIPyvOr5fNni8GVagIdmFohIxDry8FVvAvBlVnmZad64c/AKUvOBrAXgUxs&#10;sxrFQOi9ySZ5PssGwNohSOU93d6MTr5M+E2jZHjfNF4FZipO3ELaMe2buGfLhShbFK7T8kBD/AOL&#10;XmhLnx6hbkQQbIv6N6heSwQPTTiT0GfQNFqqlANlU+S/ZHPfCadSLiSOd0eZ/P+Dle92d8h0XfEp&#10;Z1b0VKIPKnx7tO3WAJtFfQbnSwq7d3cYM/TuFuRnzyysOmFbdY0IQ6dETayKGJ/99CAanp6yzfAW&#10;aoIX2wBJqn2DfQQkEdg+VeThWBG1D0zS5WySn8+nVDhJvmJaFPPzafpDlE/PHfrwWkHP4qHiSCVP&#10;8GJ360OkI8qnkEQfjK7X2phkYLtZGWQ7Qe2xTuuA7k/DjGUDfT/PicnfMfK0/oTR60CNbnRf8ctj&#10;kCijcK9sndowCG3GM3E29qBkFG8swgbqBxISYeximjo6dIBfORuogyvuv2wFKs7MG0vFmBcXF7Hl&#10;k3ExfTkhA089m1OPsJKgKh44G4+rMI7J1qFuO/qpSLlbuKYCNjpJG4s7sjqQpS5Nih8mKo7BqZ2i&#10;fsz98jsAAAD//wMAUEsDBBQABgAIAAAAIQCs4dcl4gAAAAkBAAAPAAAAZHJzL2Rvd25yZXYueG1s&#10;TI/BTsMwEETvSPyDtUhcUOuQpqWEbCrUwoVDJUolOG5jk0TE68h22pSvx5zgOJrRzJtiNZpOHLXz&#10;rWWE22kCQnNlVcs1wv7tebIE4QOxos6yRjhrD6vy8qKgXNkTv+rjLtQilrDPCaEJoc+l9FWjDfmp&#10;7TVH79M6QyFKV0vl6BTLTSfTJFlIQy3HhYZ6vW509bUbDEL/vibztJXhxZ1n3x/DfrvZJDeI11fj&#10;4wOIoMfwF4Zf/IgOZWQ62IGVFx3CJE1nMYqwzEBE/36e3YE4IKTZYg6yLOT/B+UPAAAA//8DAFBL&#10;AQItABQABgAIAAAAIQC2gziS/gAAAOEBAAATAAAAAAAAAAAAAAAAAAAAAABbQ29udGVudF9UeXBl&#10;c10ueG1sUEsBAi0AFAAGAAgAAAAhADj9If/WAAAAlAEAAAsAAAAAAAAAAAAAAAAALwEAAF9yZWxz&#10;Ly5yZWxzUEsBAi0AFAAGAAgAAAAhAE/6YvsmAgAAPwQAAA4AAAAAAAAAAAAAAAAALgIAAGRycy9l&#10;Mm9Eb2MueG1sUEsBAi0AFAAGAAgAAAAhAKzh1yXiAAAACQEAAA8AAAAAAAAAAAAAAAAAgAQAAGRy&#10;cy9kb3ducmV2LnhtbFBLBQYAAAAABAAEAPMAAACPBQAAAAA=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caderno universitário com divisórias para as disciplinas ( Língua Portuguesa, Inglês, Espanhol, História, Geografia, Ciências, En</w:t>
      </w:r>
      <w:r>
        <w:rPr>
          <w:rFonts w:cstheme="minorHAnsi"/>
          <w:noProof/>
          <w:lang w:eastAsia="pt-BR"/>
        </w:rPr>
        <w:t xml:space="preserve">sino Religioso </w:t>
      </w:r>
      <w:r w:rsidRPr="00215731">
        <w:rPr>
          <w:rFonts w:cstheme="minorHAnsi"/>
          <w:noProof/>
          <w:lang w:eastAsia="pt-BR"/>
        </w:rPr>
        <w:t>e Arte) ou fichário</w:t>
      </w:r>
    </w:p>
    <w:p w:rsidR="00215731" w:rsidRPr="00215731" w:rsidRDefault="00215731" w:rsidP="00215731">
      <w:pPr>
        <w:pStyle w:val="SemEspaamento"/>
        <w:rPr>
          <w:rFonts w:cstheme="minorHAnsi"/>
        </w:rPr>
      </w:pPr>
    </w:p>
    <w:p w:rsidR="00215731" w:rsidRP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:rsidR="00215731" w:rsidRDefault="00E94F9E" w:rsidP="00215731">
      <w:pPr>
        <w:rPr>
          <w:rFonts w:ascii="Comic Sans MS" w:hAnsi="Comic Sans MS"/>
          <w:b/>
          <w:sz w:val="18"/>
          <w:szCs w:val="18"/>
        </w:rPr>
      </w:pPr>
      <w:r w:rsidRPr="00E94F9E">
        <w:rPr>
          <w:b/>
          <w:bCs/>
          <w:noProof/>
        </w:rPr>
        <w:pict>
          <v:rect id="Retângulo 6" o:spid="_x0000_s1029" style="position:absolute;margin-left:-11.35pt;margin-top:3pt;width:488.5pt;height:283.55pt;z-index:-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iyOJgIAAD8EAAAOAAAAZHJzL2Uyb0RvYy54bWysU11uEzEQfkfiDpbfye6mSWhX3VRVShBS&#10;gYrCARyvd9fC6zFjJ5tynF6FizH2piH8iAeEHyyPZ/z5m29mLq/2vWE7hV6DrXgxyTlTVkKtbVvx&#10;Tx/XL84580HYWhiwquIPyvOr5fNnl4Mr1RQ6MLVCRiDWl4OreBeCK7PMy071wk/AKUvOBrAXgUxs&#10;sxrFQOi9yaZ5vsgGwNohSOU93d6MTr5M+E2jZHjfNF4FZipO3ELaMe2buGfLS1G2KFyn5YGG+AcW&#10;vdCWPj1C3Ygg2Bb1b1C9lggemjCR0GfQNFqqlANlU+S/ZHPfCadSLiSOd0eZ/P+Dle92d8h0XfEZ&#10;Z1b0VKIPKnx7tO3WAFtEfQbnSwq7d3cYM/TuFuRnzyysOmFbdY0IQ6dETayKGJ/99CAanp6yzfAW&#10;aoIX2wBJqn2DfQQkEdg+VeThWBG1D0zS5WKan13MqXCSfGeLvCjmiVMmyqfnDn14raBn8VBxpJIn&#10;eLG79SHSEeVTSKIPRtdrbUwysN2sDLKdoPZYp5UyoCxPw4xlAyV3kROTv2Pkaf0Jo9eBGt3ovuLn&#10;xyBRRuFe2Tq1YRDajGfibOxBySjeWIQN1A8kJMLYxTR1dOgAv3I2UAdX3H/ZClScmTeWinFRzGax&#10;5ZMxm7+ckoGnns2pR1hJUBUPnI3HVRjHZOtQtx39VKTcLVxTARudpI3FHVkdyFKXJsUPExXH4NRO&#10;UT/mfvkdAAD//wMAUEsDBBQABgAIAAAAIQDpOWcV4QAAAAkBAAAPAAAAZHJzL2Rvd25yZXYueG1s&#10;TI/BTsMwEETvSPyDtUhcUOs0oS2EOBVq4cKhEqUSHLfxkkTEdmQ7bcrXs5zgOJrRzJtiNZpOHMmH&#10;1lkFs2kCgmzldGtrBfu358kdiBDRauycJQVnCrAqLy8KzLU72Vc67mItuMSGHBU0Mfa5lKFqyGCY&#10;up4se5/OG4wsfS21xxOXm06mSbKQBlvLCw32tG6o+toNRkH/vkbztJXxxZ+z749hv91skhulrq/G&#10;xwcQkcb4F4ZffEaHkpkObrA6iE7BJE2XHFWw4Evs389vMxAHBfNlNgNZFvL/g/IHAAD//wMAUEsB&#10;Ai0AFAAGAAgAAAAhALaDOJL+AAAA4QEAABMAAAAAAAAAAAAAAAAAAAAAAFtDb250ZW50X1R5cGVz&#10;XS54bWxQSwECLQAUAAYACAAAACEAOP0h/9YAAACUAQAACwAAAAAAAAAAAAAAAAAvAQAAX3JlbHMv&#10;LnJlbHNQSwECLQAUAAYACAAAACEAiWosjiYCAAA/BAAADgAAAAAAAAAAAAAAAAAuAgAAZHJzL2Uy&#10;b0RvYy54bWxQSwECLQAUAAYACAAAACEA6TlnFeEAAAAJAQAADwAAAAAAAAAAAAAAAACABAAAZHJz&#10;L2Rvd25yZXYueG1sUEsFBgAAAAAEAAQA8wAAAI4FAAAAAA==&#10;" strokeweight="1.5pt"/>
        </w:pict>
      </w:r>
    </w:p>
    <w:p w:rsidR="00215731" w:rsidRP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215731">
        <w:rPr>
          <w:rFonts w:asciiTheme="minorHAnsi" w:hAnsiTheme="minorHAnsi" w:cstheme="minorHAnsi"/>
          <w:b/>
          <w:bCs/>
          <w:sz w:val="22"/>
          <w:szCs w:val="22"/>
        </w:rPr>
        <w:t>MATERIAL PARA ARTE</w:t>
      </w:r>
    </w:p>
    <w:p w:rsidR="00FC6F4F" w:rsidRDefault="00FC6F4F" w:rsidP="00FC6F4F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tesoura sem ponta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tubo de cola branca (90g)</w:t>
      </w:r>
      <w:r>
        <w:rPr>
          <w:rFonts w:asciiTheme="minorHAnsi" w:hAnsiTheme="minorHAnsi" w:cstheme="minorHAnsi"/>
          <w:sz w:val="22"/>
          <w:szCs w:val="22"/>
        </w:rPr>
        <w:br/>
      </w: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cola bastão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canetinhas coloridas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lápis de cor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seco (escolar)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oleoso (escolar)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caderno de desenho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1 bloco </w:t>
      </w:r>
      <w:proofErr w:type="spell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Canson</w:t>
      </w:r>
      <w:proofErr w:type="spell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A4 (gramatura acima de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120gramas)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tela para pintura ( 20cm X 30cm 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chatos ( 1 fino e 1 médio 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para aquarela (1 fino e 1 médio)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100 folhas de papel A4 branco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pacote de Color set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aquarela (12 cores / 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guache (12 cores/escolar)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godê para pintura (escolar)</w:t>
      </w:r>
    </w:p>
    <w:p w:rsidR="00215731" w:rsidRPr="00215731" w:rsidRDefault="005C4B12" w:rsidP="00FC6F4F">
      <w:pPr>
        <w:rPr>
          <w:rFonts w:asciiTheme="minorHAnsi" w:hAnsiTheme="minorHAnsi" w:cstheme="minorHAnsi"/>
          <w:b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</w:t>
      </w:r>
      <w:proofErr w:type="gramEnd"/>
      <w:r w:rsidR="00FC6F4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envelopes pardo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s</w:t>
      </w:r>
      <w:r w:rsidR="00215731" w:rsidRPr="00777079">
        <w:rPr>
          <w:rFonts w:ascii="Comic Sans MS" w:hAnsi="Comic Sans MS" w:cs="Courier New"/>
          <w:sz w:val="20"/>
          <w:szCs w:val="20"/>
        </w:rPr>
        <w:br/>
      </w:r>
    </w:p>
    <w:p w:rsidR="001570C1" w:rsidRPr="00215731" w:rsidRDefault="001570C1" w:rsidP="001570C1">
      <w:pPr>
        <w:rPr>
          <w:rFonts w:asciiTheme="minorHAnsi" w:hAnsiTheme="minorHAnsi" w:cstheme="minorHAnsi"/>
          <w:b/>
          <w:sz w:val="22"/>
          <w:szCs w:val="22"/>
        </w:rPr>
      </w:pPr>
    </w:p>
    <w:p w:rsidR="005955A8" w:rsidRDefault="005955A8" w:rsidP="005C4B12">
      <w:pPr>
        <w:tabs>
          <w:tab w:val="left" w:pos="0"/>
        </w:tabs>
        <w:ind w:left="-284" w:right="-1" w:firstLine="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5758F">
        <w:rPr>
          <w:rFonts w:asciiTheme="minorHAnsi" w:hAnsiTheme="minorHAnsi" w:cstheme="minorHAnsi"/>
          <w:sz w:val="22"/>
          <w:szCs w:val="22"/>
          <w:shd w:val="clear" w:color="auto" w:fill="FFFFFF"/>
        </w:rPr>
        <w:br/>
      </w:r>
      <w:r w:rsidRPr="0045758F">
        <w:rPr>
          <w:rFonts w:asciiTheme="minorHAnsi" w:hAnsiTheme="minorHAnsi" w:cstheme="minorHAnsi"/>
          <w:sz w:val="22"/>
          <w:szCs w:val="22"/>
          <w:shd w:val="clear" w:color="auto" w:fill="FFFFFF"/>
        </w:rPr>
        <w:br/>
      </w:r>
      <w:r w:rsidR="00E94F9E" w:rsidRPr="00E94F9E">
        <w:rPr>
          <w:b/>
          <w:bCs/>
          <w:noProof/>
        </w:rPr>
        <w:pict>
          <v:rect id="_x0000_s1028" style="position:absolute;left:0;text-align:left;margin-left:-11.15pt;margin-top:7.95pt;width:488.5pt;height:171.1pt;z-index:-2516372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ImHJgIAAD8EAAAOAAAAZHJzL2Uyb0RvYy54bWysU9uO0zAQfUfiHyy/06Td7nYbNV2tuhQh&#10;LbBi4QNcx0ksHI8Zu03L5/Ar/Bhjp1vKRTwg8mB54vHxmXNmFjf7zrCdQq/Blnw8yjlTVkKlbVPy&#10;jx/WL64580HYShiwquQH5fnN8vmzRe8KNYEWTKWQEYj1Re9K3obgiizzslWd8CNwytJhDdiJQCE2&#10;WYWiJ/TOZJM8v8p6wMohSOU9/b0bDvky4de1kuFdXXsVmCk5cQtpxbRu4potF6JoULhWyyMN8Q8s&#10;OqEtPXqCuhNBsC3q36A6LRE81GEkocugrrVUqQaqZpz/Us1jK5xKtZA43p1k8v8PVr7dPSDTFXnH&#10;mRUdWfRehW9fbbM1wC6iPr3zBaU9ugeMFXp3D/KTZxZWrbCNukWEvlWiIlbjmJ/9dCEGnq6yTf8G&#10;KoIX2wBJqn2NXQQkEdg+OXI4OaL2gUn6eTXJL+aXZJyks8l4NpnPkmeZKJ6uO/ThlYKOxU3JkSxP&#10;8GJ370OkI4qnlEQfjK7W2pgUYLNZGWQ7Qe2xTl+qgKo8TzOW9VTcPCcmf8fI0/cnjE4HanSju5Jf&#10;n5JEEYV7aavUhkFoM+yJs7FHJaN4gwkbqA4kJMLQxTR1tGkBv3DWUweX3H/eClScmdeWzJiPp9PY&#10;8imYXs4mFOD5yeb8RFhJUCUPnA3bVRjGZOtQNy29NE61W7glA2udpI3mDqyOZKlLk+LHiYpjcB6n&#10;rB9zv/wOAAD//wMAUEsDBBQABgAIAAAAIQCpuHVV4gAAAAoBAAAPAAAAZHJzL2Rvd25yZXYueG1s&#10;TI9BT8JAEIXvJv6HzZh4MbCltQK1W2JALx5IBBI9Dt21bezONt0tFH+940mPk/flvW/y1WhbcTK9&#10;bxwpmE0jEIZKpxuqFBz2L5MFCB+QNLaOjIKL8bAqrq9yzLQ705s57UIluIR8hgrqELpMSl/WxqKf&#10;us4QZ5+utxj47CupezxzuW1lHEUP0mJDvFBjZ9a1Kb92g1XQva/RPm9leO0vyffHcNhuNtGdUrc3&#10;49MjiGDG8AfDrz6rQ8FORzeQ9qJVMInjhFEO0iUIBpbp/RzEUUGSLmYgi1z+f6H4AQAA//8DAFBL&#10;AQItABQABgAIAAAAIQC2gziS/gAAAOEBAAATAAAAAAAAAAAAAAAAAAAAAABbQ29udGVudF9UeXBl&#10;c10ueG1sUEsBAi0AFAAGAAgAAAAhADj9If/WAAAAlAEAAAsAAAAAAAAAAAAAAAAALwEAAF9yZWxz&#10;Ly5yZWxzUEsBAi0AFAAGAAgAAAAhAC9EiYcmAgAAPwQAAA4AAAAAAAAAAAAAAAAALgIAAGRycy9l&#10;Mm9Eb2MueG1sUEsBAi0AFAAGAAgAAAAhAKm4dVXiAAAACgEAAA8AAAAAAAAAAAAAAAAAgAQAAGRy&#10;cy9kb3ducmV2LnhtbFBLBQYAAAAABAAEAPMAAACPBQAAAAA=&#10;" strokeweight="1.5pt"/>
        </w:pict>
      </w:r>
      <w:r w:rsidR="00EF1C27">
        <w:rPr>
          <w:rFonts w:ascii="Arial" w:hAnsi="Arial" w:cs="Arial"/>
          <w:b/>
          <w:bCs/>
          <w:sz w:val="28"/>
          <w:szCs w:val="28"/>
        </w:rPr>
        <w:t xml:space="preserve">    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EF1C27">
        <w:rPr>
          <w:rFonts w:asciiTheme="minorHAnsi" w:hAnsiTheme="minorHAnsi" w:cstheme="minorHAnsi"/>
          <w:b/>
          <w:bCs/>
          <w:sz w:val="22"/>
          <w:szCs w:val="22"/>
        </w:rPr>
        <w:t>LIVROS DE LITE</w:t>
      </w:r>
      <w:r w:rsidR="005C4B12">
        <w:rPr>
          <w:rFonts w:asciiTheme="minorHAnsi" w:hAnsiTheme="minorHAnsi" w:cstheme="minorHAnsi"/>
          <w:b/>
          <w:bCs/>
          <w:sz w:val="22"/>
          <w:szCs w:val="22"/>
        </w:rPr>
        <w:t>RATURA INFANTO-JUVENIL PARA 2024</w:t>
      </w:r>
    </w:p>
    <w:p w:rsidR="005C4B12" w:rsidRDefault="005C4B12" w:rsidP="005C4B12">
      <w:pPr>
        <w:tabs>
          <w:tab w:val="left" w:pos="0"/>
        </w:tabs>
        <w:ind w:left="-284" w:right="-1" w:firstLine="284"/>
        <w:rPr>
          <w:rFonts w:asciiTheme="minorHAnsi" w:hAnsiTheme="minorHAnsi" w:cstheme="minorHAnsi"/>
          <w:b/>
          <w:bCs/>
          <w:sz w:val="22"/>
          <w:szCs w:val="22"/>
        </w:rPr>
      </w:pPr>
    </w:p>
    <w:p w:rsidR="005C4B12" w:rsidRPr="005C4B12" w:rsidRDefault="005C4B12" w:rsidP="005C4B12">
      <w:pPr>
        <w:pStyle w:val="PargrafodaLista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5C4B12">
        <w:rPr>
          <w:rFonts w:asciiTheme="minorHAnsi" w:hAnsiTheme="minorHAnsi" w:cstheme="minorHAnsi"/>
          <w:b/>
          <w:sz w:val="22"/>
          <w:szCs w:val="22"/>
        </w:rPr>
        <w:t>A Ilíada - Homero</w:t>
      </w:r>
    </w:p>
    <w:p w:rsidR="005C4B12" w:rsidRDefault="005C4B12" w:rsidP="005C4B12">
      <w:pPr>
        <w:pStyle w:val="PargrafodaLista"/>
        <w:spacing w:line="360" w:lineRule="auto"/>
        <w:ind w:left="1076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r w:rsidRPr="005C4B12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LOURENÇO, Frederico. </w:t>
      </w:r>
      <w:r w:rsidRPr="005C4B12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A Ilíada para jovens leitores</w:t>
      </w:r>
      <w:r w:rsidRPr="005C4B12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. Rio de Janeiro: Claro Enigma, 2016. </w:t>
      </w:r>
    </w:p>
    <w:p w:rsidR="005C4B12" w:rsidRPr="005C4B12" w:rsidRDefault="005C4B12" w:rsidP="005C4B12">
      <w:pPr>
        <w:pStyle w:val="PargrafodaLista"/>
        <w:spacing w:line="360" w:lineRule="auto"/>
        <w:ind w:left="1076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r w:rsidRPr="005C4B12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>ISBN: 8581661297, 978-8581661292.</w:t>
      </w:r>
    </w:p>
    <w:p w:rsidR="005C4B12" w:rsidRPr="005C4B12" w:rsidRDefault="005C4B12" w:rsidP="005C4B12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r w:rsidRPr="005C4B12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Alice no País das Maravilhas</w:t>
      </w:r>
    </w:p>
    <w:p w:rsidR="005C4B12" w:rsidRDefault="005C4B12" w:rsidP="005C4B12">
      <w:pPr>
        <w:pStyle w:val="PargrafodaLista"/>
        <w:spacing w:line="360" w:lineRule="auto"/>
        <w:ind w:left="1076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r w:rsidRPr="005C4B12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CARROLL, Lewis. </w:t>
      </w:r>
      <w:r w:rsidRPr="005C4B12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Alice no País das Maravilhas</w:t>
      </w:r>
      <w:r w:rsidRPr="005C4B12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. São Paulo: Autêntica, 2017. </w:t>
      </w:r>
    </w:p>
    <w:p w:rsidR="005C4B12" w:rsidRPr="005C4B12" w:rsidRDefault="005C4B12" w:rsidP="005C4B12">
      <w:pPr>
        <w:pStyle w:val="PargrafodaLista"/>
        <w:spacing w:line="360" w:lineRule="auto"/>
        <w:ind w:left="1076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r w:rsidRPr="005C4B12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>ISBN: 8551302035, 978-8551302033.</w:t>
      </w:r>
    </w:p>
    <w:p w:rsidR="005955A8" w:rsidRPr="00FC6F4F" w:rsidRDefault="005955A8" w:rsidP="005C4B12">
      <w:pPr>
        <w:pStyle w:val="PargrafodaLista"/>
        <w:tabs>
          <w:tab w:val="left" w:pos="851"/>
        </w:tabs>
        <w:ind w:left="567" w:right="-1"/>
        <w:rPr>
          <w:rFonts w:asciiTheme="minorHAnsi" w:hAnsiTheme="minorHAnsi" w:cstheme="minorHAnsi"/>
          <w:color w:val="0F1111"/>
          <w:sz w:val="22"/>
          <w:szCs w:val="22"/>
          <w:shd w:val="clear" w:color="auto" w:fill="FFFFFF"/>
        </w:rPr>
      </w:pPr>
      <w:r w:rsidRPr="00FC6F4F">
        <w:rPr>
          <w:rFonts w:asciiTheme="minorHAnsi" w:hAnsiTheme="minorHAnsi" w:cstheme="minorHAnsi"/>
          <w:color w:val="0F1111"/>
          <w:sz w:val="22"/>
          <w:szCs w:val="22"/>
          <w:shd w:val="clear" w:color="auto" w:fill="FFFFFF"/>
        </w:rPr>
        <w:br/>
      </w:r>
    </w:p>
    <w:p w:rsidR="00FC6F4F" w:rsidRPr="0045758F" w:rsidRDefault="005955A8" w:rsidP="005C4B12">
      <w:pPr>
        <w:pStyle w:val="PargrafodaLista"/>
        <w:tabs>
          <w:tab w:val="left" w:pos="851"/>
        </w:tabs>
        <w:ind w:left="567" w:right="-1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45758F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</w:p>
    <w:p w:rsidR="005955A8" w:rsidRPr="005955A8" w:rsidRDefault="005955A8" w:rsidP="005955A8">
      <w:pPr>
        <w:pStyle w:val="PargrafodaLista"/>
        <w:tabs>
          <w:tab w:val="left" w:pos="851"/>
        </w:tabs>
        <w:ind w:left="567" w:right="-1"/>
        <w:rPr>
          <w:rFonts w:asciiTheme="minorHAnsi" w:hAnsiTheme="minorHAnsi" w:cstheme="minorHAnsi"/>
          <w:color w:val="0F1111"/>
          <w:sz w:val="22"/>
          <w:szCs w:val="22"/>
          <w:shd w:val="clear" w:color="auto" w:fill="FFFFFF"/>
        </w:rPr>
      </w:pPr>
      <w:r w:rsidRPr="0045758F">
        <w:rPr>
          <w:rFonts w:asciiTheme="minorHAnsi" w:hAnsiTheme="minorHAnsi" w:cstheme="minorHAnsi"/>
          <w:sz w:val="22"/>
          <w:szCs w:val="22"/>
          <w:shd w:val="clear" w:color="auto" w:fill="FFFFFF"/>
        </w:rPr>
        <w:lastRenderedPageBreak/>
        <w:br/>
      </w:r>
    </w:p>
    <w:p w:rsidR="00DC6B8A" w:rsidRDefault="00E94F9E" w:rsidP="00DC6B8A">
      <w:pPr>
        <w:jc w:val="center"/>
        <w:rPr>
          <w:rFonts w:asciiTheme="minorHAnsi" w:hAnsiTheme="minorHAnsi" w:cstheme="minorHAnsi"/>
          <w:b/>
          <w:szCs w:val="20"/>
        </w:rPr>
      </w:pPr>
      <w:bookmarkStart w:id="0" w:name="_GoBack"/>
      <w:bookmarkEnd w:id="0"/>
      <w:r w:rsidRPr="00E94F9E">
        <w:rPr>
          <w:b/>
          <w:bCs/>
          <w:noProof/>
        </w:rPr>
        <w:pict>
          <v:rect id="Retângulo 3" o:spid="_x0000_s1027" style="position:absolute;left:0;text-align:left;margin-left:-18.8pt;margin-top:-13.3pt;width:488.5pt;height:226.9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JOJwIAAD8EAAAOAAAAZHJzL2Uyb0RvYy54bWysU9uO0zAQfUfiHyy/06SXLd1o09WqSxHS&#10;AisWPsB1nMTC8Zix27R8zv4KP8bY6ZZyEQ+IPFieeHx85pyZq+t9Z9hOoddgSz4e5ZwpK6HStin5&#10;p4/rFwvOfBC2EgasKvlBeX69fP7sqneFmkALplLICMT6onclb0NwRZZ52apO+BE4ZemwBuxEoBCb&#10;rELRE3pnskmez7MesHIIUnlPf2+HQ75M+HWtZHhf114FZkpO3EJaMa2buGbLK1E0KFyr5ZGG+AcW&#10;ndCWHj1B3Yog2Bb1b1Cdlgge6jCS0GVQ11qqVANVM85/qeahFU6lWkgc704y+f8HK9/t7pHpquRT&#10;zqzoyKIPKnx7tM3WAJtGfXrnC0p7cPcYK/TuDuRnzyysWmEbdYMIfatERazGMT/76UIMPF1lm/4t&#10;VAQvtgGSVPsauwhIIrB9cuRwckTtA5P0cz7Jp5cXZJyks8liMZ5Pk2eZKJ6uO/ThtYKOxU3JkSxP&#10;8GJ350OkI4qnlEQfjK7W2pgUYLNZGWQ7Qe2xTl+qgKo8TzOW9VTcZU5M/o6Rp+9PGJ0O1OhGdyVf&#10;nJJEEYV7ZavUhkFoM+yJs7FHJaN4gwkbqA4kJMLQxTR1tGkBv3LWUweX3H/ZClScmTeWzLgcz2ax&#10;5VMwu3g5oQDPTzbnJ8JKgip54GzYrsIwJluHumnppXGq3cINGVjrJG00d2B1JEtdmhQ/TlQcg/M4&#10;Zf2Y++V3AAAA//8DAFBLAwQUAAYACAAAACEAu1KneOIAAAALAQAADwAAAGRycy9kb3ducmV2Lnht&#10;bEyPwU7CQBCG7ya+w2ZMvBjY2pICtVtiQC8eSEQSOQ7dsW3s7jbdLRSf3uGkt38yX/75Jl+NphUn&#10;6n3jrILHaQSCbOl0YysF+4/XyQKED2g1ts6Sggt5WBW3Nzlm2p3tO512oRJcYn2GCuoQukxKX9Zk&#10;0E9dR5Z3X643GHjsK6l7PHO5aWUcRak02Fi+UGNH65rK791gFHSfazQvWxne+kvycxj2280melDq&#10;/m58fgIRaAx/MFz1WR0Kdjq6wWovWgWTZJ4yyiFOOTCxTJYzEEcFs3gegyxy+f+H4hcAAP//AwBQ&#10;SwECLQAUAAYACAAAACEAtoM4kv4AAADhAQAAEwAAAAAAAAAAAAAAAAAAAAAAW0NvbnRlbnRfVHlw&#10;ZXNdLnhtbFBLAQItABQABgAIAAAAIQA4/SH/1gAAAJQBAAALAAAAAAAAAAAAAAAAAC8BAABfcmVs&#10;cy8ucmVsc1BLAQItABQABgAIAAAAIQAml+JOJwIAAD8EAAAOAAAAAAAAAAAAAAAAAC4CAABkcnMv&#10;ZTJvRG9jLnhtbFBLAQItABQABgAIAAAAIQC7Uqd44gAAAAsBAAAPAAAAAAAAAAAAAAAAAIEEAABk&#10;cnMvZG93bnJldi54bWxQSwUGAAAAAAQABADzAAAAkAUAAAAA&#10;" strokeweight="1.5pt"/>
        </w:pict>
      </w:r>
    </w:p>
    <w:p w:rsidR="00DC6B8A" w:rsidRPr="005421C7" w:rsidRDefault="00FC6F4F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5421C7">
        <w:rPr>
          <w:rFonts w:asciiTheme="minorHAnsi" w:hAnsiTheme="minorHAnsi" w:cstheme="minorHAnsi"/>
          <w:b/>
        </w:rPr>
        <w:t xml:space="preserve">Início do Ano letivo: </w:t>
      </w:r>
      <w:r w:rsidR="005421C7">
        <w:rPr>
          <w:rFonts w:asciiTheme="minorHAnsi" w:hAnsiTheme="minorHAnsi" w:cstheme="minorHAnsi"/>
          <w:b/>
        </w:rPr>
        <w:t>05/02/2024</w:t>
      </w:r>
    </w:p>
    <w:p w:rsidR="00DC6B8A" w:rsidRPr="008318EE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</w:t>
      </w:r>
      <w:r w:rsidR="00FC6F4F">
        <w:rPr>
          <w:rFonts w:asciiTheme="minorHAnsi" w:hAnsiTheme="minorHAnsi" w:cstheme="minorHAnsi"/>
          <w:b/>
        </w:rPr>
        <w:t xml:space="preserve">os responsáveis: </w:t>
      </w:r>
      <w:r w:rsidR="005421C7">
        <w:rPr>
          <w:rFonts w:asciiTheme="minorHAnsi" w:hAnsiTheme="minorHAnsi" w:cstheme="minorHAnsi"/>
          <w:b/>
        </w:rPr>
        <w:t>02/02/2024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 xml:space="preserve">7h20 min às 12h40min (horário fixo). 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8318EE" w:rsidRDefault="006832DA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  <w:r w:rsidRPr="0080607A">
        <w:rPr>
          <w:rFonts w:asciiTheme="minorHAnsi" w:hAnsiTheme="minorHAnsi" w:cstheme="minorHAnsi"/>
          <w:b/>
          <w:sz w:val="22"/>
          <w:szCs w:val="22"/>
        </w:rPr>
        <w:t xml:space="preserve">                </w:t>
      </w:r>
      <w:r w:rsidR="0080607A">
        <w:rPr>
          <w:rFonts w:asciiTheme="minorHAnsi" w:hAnsiTheme="minorHAnsi" w:cstheme="minorHAnsi"/>
          <w:b/>
          <w:sz w:val="22"/>
          <w:szCs w:val="22"/>
        </w:rPr>
        <w:t xml:space="preserve">     </w:t>
      </w:r>
    </w:p>
    <w:p w:rsidR="00324A57" w:rsidRDefault="00324A57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</w:p>
    <w:p w:rsidR="00324A57" w:rsidRPr="00DC6B8A" w:rsidRDefault="00324A57" w:rsidP="00324A57">
      <w:pPr>
        <w:ind w:left="-284" w:right="-1" w:hanging="425"/>
        <w:jc w:val="center"/>
        <w:rPr>
          <w:rFonts w:ascii="Arial" w:hAnsi="Arial" w:cs="Arial"/>
          <w:b/>
          <w:bCs/>
          <w:sz w:val="28"/>
          <w:szCs w:val="28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5955A8" w:rsidRPr="0045758F" w:rsidRDefault="005955A8" w:rsidP="005955A8">
      <w:pPr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45758F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br/>
      </w: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Pr="0045758F" w:rsidRDefault="008318EE" w:rsidP="0045758F">
      <w:pPr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1570C1" w:rsidRPr="001570C1" w:rsidRDefault="001570C1" w:rsidP="001570C1">
      <w:pPr>
        <w:rPr>
          <w:rFonts w:asciiTheme="minorHAnsi" w:hAnsiTheme="minorHAnsi" w:cstheme="minorHAnsi"/>
          <w:sz w:val="14"/>
          <w:szCs w:val="36"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8666CB" w:rsidRPr="001570C1" w:rsidRDefault="008666CB" w:rsidP="009472AD">
      <w:pPr>
        <w:pStyle w:val="Default"/>
        <w:rPr>
          <w:rFonts w:asciiTheme="minorHAnsi" w:hAnsiTheme="minorHAnsi" w:cstheme="minorHAnsi"/>
          <w:sz w:val="20"/>
          <w:szCs w:val="20"/>
        </w:rPr>
      </w:pPr>
    </w:p>
    <w:p w:rsidR="006C5AE1" w:rsidRDefault="006C5AE1" w:rsidP="009472AD">
      <w:pPr>
        <w:pStyle w:val="Default"/>
      </w:pPr>
    </w:p>
    <w:sectPr w:rsidR="006C5AE1" w:rsidSect="00FC6F4F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2F3947"/>
    <w:multiLevelType w:val="hybridMultilevel"/>
    <w:tmpl w:val="2D1AABB0"/>
    <w:lvl w:ilvl="0" w:tplc="5CE05B5C">
      <w:start w:val="1"/>
      <w:numFmt w:val="decimal"/>
      <w:lvlText w:val="%1)"/>
      <w:lvlJc w:val="left"/>
      <w:pPr>
        <w:ind w:left="1076" w:hanging="792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6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6451A6"/>
    <w:rsid w:val="0001768F"/>
    <w:rsid w:val="0007072A"/>
    <w:rsid w:val="00081E89"/>
    <w:rsid w:val="00082391"/>
    <w:rsid w:val="00090BCF"/>
    <w:rsid w:val="000C4FED"/>
    <w:rsid w:val="00146B95"/>
    <w:rsid w:val="001570C1"/>
    <w:rsid w:val="001600E6"/>
    <w:rsid w:val="001A09CB"/>
    <w:rsid w:val="00215731"/>
    <w:rsid w:val="002441F6"/>
    <w:rsid w:val="0025418C"/>
    <w:rsid w:val="00275092"/>
    <w:rsid w:val="002801E8"/>
    <w:rsid w:val="002C79D5"/>
    <w:rsid w:val="002F302C"/>
    <w:rsid w:val="00306B79"/>
    <w:rsid w:val="00324A57"/>
    <w:rsid w:val="00333BB3"/>
    <w:rsid w:val="00342C9E"/>
    <w:rsid w:val="00381245"/>
    <w:rsid w:val="00381D0F"/>
    <w:rsid w:val="00413374"/>
    <w:rsid w:val="0045758F"/>
    <w:rsid w:val="004806BA"/>
    <w:rsid w:val="00486784"/>
    <w:rsid w:val="004C6650"/>
    <w:rsid w:val="005008AC"/>
    <w:rsid w:val="00510C1C"/>
    <w:rsid w:val="005421C7"/>
    <w:rsid w:val="005955A8"/>
    <w:rsid w:val="005B0698"/>
    <w:rsid w:val="005C4B12"/>
    <w:rsid w:val="005F52DF"/>
    <w:rsid w:val="006451A6"/>
    <w:rsid w:val="006453DE"/>
    <w:rsid w:val="0066412B"/>
    <w:rsid w:val="006832DA"/>
    <w:rsid w:val="006C2C4F"/>
    <w:rsid w:val="006C5AE1"/>
    <w:rsid w:val="0078473D"/>
    <w:rsid w:val="007B7D38"/>
    <w:rsid w:val="007D6762"/>
    <w:rsid w:val="007F4E37"/>
    <w:rsid w:val="007F699F"/>
    <w:rsid w:val="007F7A75"/>
    <w:rsid w:val="00805ABE"/>
    <w:rsid w:val="0080607A"/>
    <w:rsid w:val="008318EE"/>
    <w:rsid w:val="008666CB"/>
    <w:rsid w:val="008A585D"/>
    <w:rsid w:val="008F134E"/>
    <w:rsid w:val="008F135B"/>
    <w:rsid w:val="008F2571"/>
    <w:rsid w:val="008F3301"/>
    <w:rsid w:val="009416E6"/>
    <w:rsid w:val="009472AD"/>
    <w:rsid w:val="009734E2"/>
    <w:rsid w:val="0099114A"/>
    <w:rsid w:val="009B1432"/>
    <w:rsid w:val="009D4ACE"/>
    <w:rsid w:val="009E4ED8"/>
    <w:rsid w:val="009E5B92"/>
    <w:rsid w:val="00A7141B"/>
    <w:rsid w:val="00AB5828"/>
    <w:rsid w:val="00AF0E55"/>
    <w:rsid w:val="00AF27D8"/>
    <w:rsid w:val="00B75B78"/>
    <w:rsid w:val="00B8629C"/>
    <w:rsid w:val="00C14ACD"/>
    <w:rsid w:val="00C22940"/>
    <w:rsid w:val="00C60CA3"/>
    <w:rsid w:val="00C73E46"/>
    <w:rsid w:val="00C80883"/>
    <w:rsid w:val="00CB5406"/>
    <w:rsid w:val="00CE08D9"/>
    <w:rsid w:val="00CE6903"/>
    <w:rsid w:val="00D00101"/>
    <w:rsid w:val="00D15AC1"/>
    <w:rsid w:val="00D178D1"/>
    <w:rsid w:val="00D30DB3"/>
    <w:rsid w:val="00D45CEF"/>
    <w:rsid w:val="00D50225"/>
    <w:rsid w:val="00D8583D"/>
    <w:rsid w:val="00DC6B8A"/>
    <w:rsid w:val="00E14964"/>
    <w:rsid w:val="00E64CF0"/>
    <w:rsid w:val="00E70899"/>
    <w:rsid w:val="00E94F9E"/>
    <w:rsid w:val="00EC0A97"/>
    <w:rsid w:val="00EE1DEF"/>
    <w:rsid w:val="00EF1C27"/>
    <w:rsid w:val="00EF78CB"/>
    <w:rsid w:val="00F101DF"/>
    <w:rsid w:val="00F153F9"/>
    <w:rsid w:val="00F226D2"/>
    <w:rsid w:val="00F30D73"/>
    <w:rsid w:val="00F464A3"/>
    <w:rsid w:val="00F77D6B"/>
    <w:rsid w:val="00FA13A2"/>
    <w:rsid w:val="00FB267B"/>
    <w:rsid w:val="00FC6F4F"/>
    <w:rsid w:val="00FD75D4"/>
    <w:rsid w:val="00FE5E6A"/>
    <w:rsid w:val="00FF5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1FED5-A096-4C58-99E0-DDA07F85A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319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2</cp:revision>
  <dcterms:created xsi:type="dcterms:W3CDTF">2023-10-31T17:10:00Z</dcterms:created>
  <dcterms:modified xsi:type="dcterms:W3CDTF">2023-10-31T17:10:00Z</dcterms:modified>
</cp:coreProperties>
</file>